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53B0" w14:textId="0314DCD5" w:rsidR="00724424" w:rsidRPr="00516F3B" w:rsidRDefault="00724424" w:rsidP="00516F3B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65D034A" w14:textId="77777777" w:rsidR="00B73C1B" w:rsidRPr="00767C36" w:rsidRDefault="00B73C1B" w:rsidP="00B73C1B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5953E40E" w14:textId="77777777" w:rsidR="00B73C1B" w:rsidRDefault="00B73C1B" w:rsidP="00B73C1B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  <w:r>
        <w:rPr>
          <w:sz w:val="28"/>
        </w:rPr>
        <w:t xml:space="preserve"> </w:t>
      </w:r>
    </w:p>
    <w:p w14:paraId="23702BAC" w14:textId="3599AF18" w:rsidR="00724424" w:rsidRPr="00B73C1B" w:rsidRDefault="00B73C1B" w:rsidP="00B73C1B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  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2BF832C2" w14:textId="497D8EC5" w:rsidR="00053ED6" w:rsidRPr="00053ED6" w:rsidRDefault="00053ED6" w:rsidP="00053ED6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  <w:r w:rsidRPr="00053ED6">
        <w:rPr>
          <w:sz w:val="28"/>
          <w:szCs w:val="28"/>
        </w:rPr>
        <w:t xml:space="preserve">Б1.О.33 </w:t>
      </w:r>
      <w:bookmarkStart w:id="0" w:name="OLE_LINK3"/>
      <w:bookmarkStart w:id="1" w:name="OLE_LINK4"/>
      <w:r w:rsidRPr="00053ED6">
        <w:rPr>
          <w:sz w:val="28"/>
          <w:szCs w:val="28"/>
        </w:rPr>
        <w:t>Юридическая техника</w:t>
      </w:r>
    </w:p>
    <w:p w14:paraId="22C54FDC" w14:textId="6BC00FF2" w:rsidR="00EA788F" w:rsidRPr="000374C7" w:rsidRDefault="002F03AD" w:rsidP="00053ED6">
      <w:pPr>
        <w:pStyle w:val="a9"/>
        <w:spacing w:before="0" w:beforeAutospacing="0" w:after="0" w:afterAutospacing="0"/>
        <w:jc w:val="center"/>
        <w:rPr>
          <w:rFonts w:eastAsia="MS Mincho"/>
          <w:bCs/>
          <w:sz w:val="28"/>
          <w:szCs w:val="28"/>
          <w:lang w:eastAsia="ja-JP"/>
        </w:rPr>
      </w:pPr>
      <w:r w:rsidRPr="000374C7">
        <w:rPr>
          <w:rFonts w:eastAsia="MS Mincho"/>
          <w:bCs/>
          <w:sz w:val="28"/>
          <w:szCs w:val="28"/>
          <w:lang w:eastAsia="ja-JP"/>
        </w:rPr>
        <w:t>40.03.01-25</w:t>
      </w:r>
      <w:r w:rsidR="00EA788F" w:rsidRPr="000374C7">
        <w:rPr>
          <w:rFonts w:eastAsia="MS Mincho"/>
          <w:bCs/>
          <w:sz w:val="28"/>
          <w:szCs w:val="28"/>
          <w:lang w:eastAsia="ja-JP"/>
        </w:rPr>
        <w:t xml:space="preserve"> </w:t>
      </w:r>
      <w:bookmarkEnd w:id="0"/>
      <w:bookmarkEnd w:id="1"/>
      <w:r w:rsidR="000374C7" w:rsidRPr="000374C7">
        <w:rPr>
          <w:bCs/>
          <w:spacing w:val="2"/>
          <w:sz w:val="28"/>
          <w:szCs w:val="28"/>
          <w:shd w:val="clear" w:color="auto" w:fill="FFFFFF"/>
        </w:rPr>
        <w:t>Юриспруденция, направленность (профиль) "Государственно-правовой профиль"</w:t>
      </w:r>
    </w:p>
    <w:p w14:paraId="46711D99" w14:textId="6DF9AE3B" w:rsidR="00724424" w:rsidRPr="000374C7" w:rsidRDefault="00516F3B" w:rsidP="00EA788F">
      <w:pPr>
        <w:jc w:val="center"/>
        <w:rPr>
          <w:b/>
          <w:sz w:val="28"/>
          <w:szCs w:val="28"/>
        </w:rPr>
      </w:pPr>
      <w:r w:rsidRPr="000374C7">
        <w:rPr>
          <w:b/>
          <w:sz w:val="28"/>
          <w:szCs w:val="28"/>
        </w:rPr>
        <w:t>1</w:t>
      </w:r>
      <w:r w:rsidR="00EA788F" w:rsidRPr="000374C7">
        <w:rPr>
          <w:b/>
          <w:sz w:val="28"/>
          <w:szCs w:val="28"/>
        </w:rPr>
        <w:t xml:space="preserve"> семестр 202</w:t>
      </w:r>
      <w:r w:rsidR="00B73C1B" w:rsidRPr="000374C7">
        <w:rPr>
          <w:b/>
          <w:sz w:val="28"/>
          <w:szCs w:val="28"/>
        </w:rPr>
        <w:t>5</w:t>
      </w:r>
      <w:r w:rsidR="00EA788F" w:rsidRPr="000374C7">
        <w:rPr>
          <w:b/>
          <w:sz w:val="28"/>
          <w:szCs w:val="28"/>
        </w:rPr>
        <w:t>- 202</w:t>
      </w:r>
      <w:r w:rsidR="00B73C1B" w:rsidRPr="000374C7">
        <w:rPr>
          <w:b/>
          <w:sz w:val="28"/>
          <w:szCs w:val="28"/>
        </w:rPr>
        <w:t>6</w:t>
      </w:r>
      <w:r w:rsidR="00724424" w:rsidRPr="000374C7">
        <w:rPr>
          <w:b/>
          <w:sz w:val="28"/>
          <w:szCs w:val="28"/>
        </w:rPr>
        <w:t xml:space="preserve"> учебный год</w:t>
      </w:r>
    </w:p>
    <w:p w14:paraId="7C8950B8" w14:textId="0982816B" w:rsidR="00724424" w:rsidRPr="00053ED6" w:rsidRDefault="00724424" w:rsidP="00053ED6">
      <w:pPr>
        <w:pStyle w:val="a9"/>
        <w:shd w:val="clear" w:color="auto" w:fill="FFFFFF"/>
        <w:rPr>
          <w:sz w:val="28"/>
          <w:szCs w:val="28"/>
        </w:rPr>
      </w:pPr>
      <w:r w:rsidRPr="00053ED6">
        <w:rPr>
          <w:sz w:val="28"/>
          <w:szCs w:val="28"/>
        </w:rPr>
        <w:t>Целью дисциплины является форми</w:t>
      </w:r>
      <w:r w:rsidR="00B91DD5" w:rsidRPr="00053ED6">
        <w:rPr>
          <w:sz w:val="28"/>
          <w:szCs w:val="28"/>
        </w:rPr>
        <w:t>рование следующих компетенций:</w:t>
      </w:r>
      <w:r w:rsidR="00EA788F" w:rsidRPr="00053ED6">
        <w:rPr>
          <w:color w:val="000000"/>
          <w:sz w:val="28"/>
          <w:szCs w:val="28"/>
        </w:rPr>
        <w:t xml:space="preserve"> </w:t>
      </w:r>
      <w:r w:rsidR="00053ED6" w:rsidRPr="00053ED6">
        <w:rPr>
          <w:sz w:val="28"/>
          <w:szCs w:val="28"/>
        </w:rPr>
        <w:t>ОПК-6</w:t>
      </w:r>
      <w:r w:rsidR="00053ED6" w:rsidRPr="00053ED6">
        <w:rPr>
          <w:sz w:val="28"/>
          <w:szCs w:val="28"/>
        </w:rPr>
        <w:t xml:space="preserve"> </w:t>
      </w:r>
      <w:r w:rsidR="00053ED6" w:rsidRPr="00053ED6">
        <w:rPr>
          <w:sz w:val="28"/>
          <w:szCs w:val="28"/>
        </w:rPr>
        <w:t>Способен участвовать в подготовке проектов нормативных правовых актов и иных юридических документов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44FD091D" w:rsidR="00724424" w:rsidRDefault="00053ED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3F7107B" w:rsidR="00724424" w:rsidRDefault="00CB2A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2C28699F" w:rsidR="00724424" w:rsidRDefault="00053ED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3D146147" w:rsidR="00724424" w:rsidRDefault="000374C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053ED6">
              <w:rPr>
                <w:lang w:eastAsia="en-US"/>
              </w:rPr>
              <w:t>9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A0F8505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2C68A8A5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1F3B3A9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374C7">
              <w:rPr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9DAF9FD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374C7">
              <w:rPr>
                <w:lang w:eastAsia="en-US"/>
              </w:rPr>
              <w:t>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3287E110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16F3B">
              <w:rPr>
                <w:b/>
                <w:i/>
                <w:lang w:eastAsia="en-US"/>
              </w:rPr>
              <w:t>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5092C67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A23AF">
              <w:rPr>
                <w:b/>
                <w:i/>
                <w:lang w:eastAsia="en-US"/>
              </w:rPr>
              <w:t>я точка № 2</w:t>
            </w:r>
            <w:r w:rsidR="0087652E">
              <w:rPr>
                <w:b/>
                <w:i/>
                <w:lang w:eastAsia="en-US"/>
              </w:rPr>
              <w:t xml:space="preserve">.  Дата контроля – </w:t>
            </w:r>
            <w:r w:rsidR="00516F3B">
              <w:rPr>
                <w:b/>
                <w:i/>
                <w:lang w:eastAsia="en-US"/>
              </w:rPr>
              <w:t>16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523AEA0" w:rsidR="00724424" w:rsidRDefault="00053ED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14851F58" w:rsidR="00724424" w:rsidRPr="00053ED6" w:rsidRDefault="00724424" w:rsidP="00053E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5CED02BF" w14:textId="165D5404" w:rsidR="00724424" w:rsidRDefault="00724424" w:rsidP="00B91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47F03"/>
    <w:multiLevelType w:val="multilevel"/>
    <w:tmpl w:val="B568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14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374C7"/>
    <w:rsid w:val="00053ED6"/>
    <w:rsid w:val="0007210B"/>
    <w:rsid w:val="001217EE"/>
    <w:rsid w:val="001C3FD7"/>
    <w:rsid w:val="002D16ED"/>
    <w:rsid w:val="002F03AD"/>
    <w:rsid w:val="003D7FD7"/>
    <w:rsid w:val="004073AE"/>
    <w:rsid w:val="004A1EB7"/>
    <w:rsid w:val="004A265E"/>
    <w:rsid w:val="004D27A9"/>
    <w:rsid w:val="00516F3B"/>
    <w:rsid w:val="005E2262"/>
    <w:rsid w:val="00713F7E"/>
    <w:rsid w:val="00724424"/>
    <w:rsid w:val="00730EA1"/>
    <w:rsid w:val="0080651C"/>
    <w:rsid w:val="00836797"/>
    <w:rsid w:val="0087652E"/>
    <w:rsid w:val="009A5412"/>
    <w:rsid w:val="009E371C"/>
    <w:rsid w:val="00A55125"/>
    <w:rsid w:val="00A6281D"/>
    <w:rsid w:val="00B63F85"/>
    <w:rsid w:val="00B67945"/>
    <w:rsid w:val="00B73C1B"/>
    <w:rsid w:val="00B91DD5"/>
    <w:rsid w:val="00C271E8"/>
    <w:rsid w:val="00C82548"/>
    <w:rsid w:val="00C84DBD"/>
    <w:rsid w:val="00CA23AF"/>
    <w:rsid w:val="00CB2A69"/>
    <w:rsid w:val="00CE53D7"/>
    <w:rsid w:val="00CF4E7E"/>
    <w:rsid w:val="00EA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30F48A7D-487F-9142-AE76-1032C864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0374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4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2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2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2025-09-04T13:54:00Z</dcterms:created>
  <dcterms:modified xsi:type="dcterms:W3CDTF">2025-09-04T13:54:00Z</dcterms:modified>
</cp:coreProperties>
</file>